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5C2B8681-855F-4C68-AEDB-48C933131B40}"/>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